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FE" w:rsidRDefault="000200FE" w:rsidP="000200FE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1 </w:t>
      </w:r>
    </w:p>
    <w:p w:rsidR="000200FE" w:rsidRDefault="000200FE" w:rsidP="000200FE">
      <w:pPr>
        <w:jc w:val="right"/>
        <w:rPr>
          <w:sz w:val="16"/>
          <w:szCs w:val="16"/>
        </w:rPr>
      </w:pPr>
      <w:r>
        <w:rPr>
          <w:sz w:val="16"/>
          <w:szCs w:val="16"/>
        </w:rPr>
        <w:t>Procedury dotyczącej bezpieczeństwa w przedszkolu</w:t>
      </w:r>
    </w:p>
    <w:p w:rsidR="000200FE" w:rsidRDefault="000200FE" w:rsidP="000200FE">
      <w:pPr>
        <w:jc w:val="center"/>
        <w:rPr>
          <w:b/>
          <w:sz w:val="28"/>
          <w:szCs w:val="28"/>
        </w:rPr>
      </w:pPr>
    </w:p>
    <w:p w:rsidR="000200FE" w:rsidRDefault="000200FE" w:rsidP="00020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przyprowadzania i odbierania dzieci z przedszkola</w:t>
      </w:r>
    </w:p>
    <w:p w:rsidR="000200FE" w:rsidRDefault="000200FE" w:rsidP="000200FE">
      <w:pPr>
        <w:jc w:val="center"/>
        <w:rPr>
          <w:b/>
          <w:sz w:val="28"/>
          <w:szCs w:val="28"/>
        </w:rPr>
      </w:pP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dzieci w drodze do przedszkola i z przedszkola odpowiadają rodzice/prawni opiekunowie, na nich też spoczywa obowiązek przyprowadzania i odbierania dzieci z przedszkola.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osobiście powierzają dziecko nauczycielowi grupy, nauczycielowi w grupie zbiorczej lub osoby do tego upoważnionej.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bierze pełną odpowiedzialność za dziecko od momentu jego wejścia do sali. Z uwagi na brak wzrokowego kontaktu z dzieckiem na trasie szatnia – sala zajęć/zabaw niedopuszczalne jest przychodzenie dziecka bez opieki.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odbierająca dziecko od rodzica/prawnego opiekuna ma obowiązek zwrócenia uwagi czy wnoszone przez dziecko zabawki lub inne przedmioty nie mają cech niebezpiecznych mogących stworzyć zagrożenie.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 chorego lub podejrzanego o chorobę nie należy przyprowadzać do przedszkola. Nauczyciel ma prawo nie przyjąć chorego dziecka.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Rodzice/prawni opiekunowie mają obowiązek zgłaszania wszelkich poważnych dolegliwości dziecka i udzielania wyczerpujących informacji na ten temat. Alergie pokarmowe należy zgłaszać wyłącznie pisemnie w formie zaświadczenia od lekarza  (tylko wtedy będą przestrzegane ).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każdej nieobecności dziecka spowodowanej chorobą zakaźną rodzice zobowiązani są do przedłożenia zaświadczenia lekarskiego potwierdzającego zakończenie leczenia.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należy przyprowadzać do przedszkola do godziny 8.30 – czas przygotowania do śniadania i śniadanie. Przyprowadzenie dziecka w późniejszej godzinie jest możliwe ( wizyta u lekarza, w poradni  psychologiczno-pedagogicznej itp. ) po wcześniejszym poinformowaniu przedszkola o późniejszym przybyciu dziecka.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można odbierać do godziny 17.00.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dziecka innym osobom może nastąpić tylko w przypadku pisemnego upoważnienia podpisanego przez rodziców/prawnych opiekunów. Wypełnione oświadczenie o osobach odpowiedzialnych za przyprowadzanie i odbieranie dziecka rodzice/prawni opiekunowie przekazują w sekretariacie przedszkola na początku roku szkolnego.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szczególnym przypadku dzieci mogą być odebrane przez osoby nie ujęte w oświadczeniu po uprzednim telefonicznym powiadomieniu dyrektora lub nauczyciela.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uzasadnionym przypadku dopuszcza się możliwość odbioru dzieci z przedszkola przez nieletnie rodzeństwo powyżej 13 – tego roku życia za pisemną zgodą rodziców/prawnych opiekunów.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Rodzice/prawni opiekunowie ponoszą odpowiedzialność prawną za bezpieczeństwo dziecka odbieranego z przedszkola przez upoważnioną przez nich osobę.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może odmówić wydania dziecka w przypadku gdy stan osoby zamierzającej odebrać dziecko będzie wskazywał np. na upojenie alkoholowe, agresywne zachowanie, że nie jest ona w stanie zapewnić dziecku bezpieczeństwa. Personel przedszkola ma obowiązek zatrzymać dziecko w przedszkolu do czasu </w:t>
      </w:r>
      <w:r>
        <w:rPr>
          <w:rFonts w:ascii="Times New Roman" w:hAnsi="Times New Roman"/>
          <w:sz w:val="24"/>
          <w:szCs w:val="24"/>
        </w:rPr>
        <w:lastRenderedPageBreak/>
        <w:t>wyjaśnienia sprawy. W tym przypadku należy wezwać drugiego rodzica/prawnego opiekuna dziecka lub upoważnioną do odbioru inną osobę. Jeżeli jest to możliwe personel przedszkola ma prawo wezwać policję.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Życzenie rodziców/prawnych opiekunów dotyczące nie odbierania dziecka przez jednego z rodziców/prawnych opiekunów musi być potwierdzone przez orzeczenie sądowe.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miesiącach gdy dzieci przebywają w ogrodzie przedszkolnym, nauczyciel wymaga od rodzica/prawnego opiekuna i dziecka aby fakt odebrania był zaakcentowany przez wyraźne pożegnanie u nauczycielki mającej je pod opieką.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nauczycieli jest upewnienie się czy dziecko jest odbierane przez osobę wskazaną w oświadczeniu.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dziecko nie zostanie odebrane po upływie czasu pracy przedszkola nauczyciel zobowiązany jest powiadomić telefonicznie rodziców/prawnych opiekunów lub osoby upoważnione do odbioru o zaistniałym fakcie.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pod wskazanymi numerami telefonów ( praca, dom ) nie można uzyskać informacji o miejscu pobytu rodziców/prawnych opiekunów lub osób upoważnionych do odbioru dziecka nauczyciel oczekuje z dzieckiem w placówce przedszkolnej 0,5 godziny.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tego czasu nauczyciel powiadamia dyrektora przedszkola. Dyrektor podejmuje decyzję o poinformowaniu najbliższego komisariatu policji o niemożliwości skontaktowania się z rodzicami/prawnymi opiekunami dziecka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możliwości powiadomienia dyrektora nauczyciel sam podejmuje decyzję o powiadomieniu policji.</w:t>
      </w:r>
    </w:p>
    <w:p w:rsidR="000200FE" w:rsidRDefault="000200FE" w:rsidP="000200F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właściwe przestrzeganie zasad  przyprowadzania i odbierania dzieci z przedszkola odpowiedzialni są rodzice/prawni opiekunowie oraz nauczyciele przedszkola.</w:t>
      </w:r>
    </w:p>
    <w:p w:rsidR="000200FE" w:rsidRDefault="000200FE" w:rsidP="000200FE">
      <w:pPr>
        <w:jc w:val="both"/>
      </w:pPr>
    </w:p>
    <w:p w:rsidR="000200FE" w:rsidRDefault="000200FE" w:rsidP="000200FE"/>
    <w:p w:rsidR="000200FE" w:rsidRDefault="000200FE" w:rsidP="000200FE">
      <w:r>
        <w:rPr>
          <w:b/>
        </w:rPr>
        <w:t>Procedura  obowiązuje od dnia 01 września 2017 r.</w:t>
      </w:r>
    </w:p>
    <w:p w:rsidR="000200FE" w:rsidRDefault="000200FE" w:rsidP="000200FE"/>
    <w:p w:rsidR="00E16141" w:rsidRDefault="00E16141"/>
    <w:sectPr w:rsidR="00E1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534E"/>
    <w:multiLevelType w:val="hybridMultilevel"/>
    <w:tmpl w:val="7F5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FE"/>
    <w:rsid w:val="000200FE"/>
    <w:rsid w:val="004E4FE1"/>
    <w:rsid w:val="00800AB3"/>
    <w:rsid w:val="00E1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 Urszulanki</dc:creator>
  <cp:lastModifiedBy>siostra Edyta</cp:lastModifiedBy>
  <cp:revision>2</cp:revision>
  <cp:lastPrinted>2019-10-18T19:10:00Z</cp:lastPrinted>
  <dcterms:created xsi:type="dcterms:W3CDTF">2022-03-10T09:24:00Z</dcterms:created>
  <dcterms:modified xsi:type="dcterms:W3CDTF">2022-03-10T09:24:00Z</dcterms:modified>
</cp:coreProperties>
</file>