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1A" w:rsidRDefault="003D7028">
      <w:bookmarkStart w:id="0" w:name="_GoBack"/>
      <w:bookmarkEnd w:id="0"/>
      <w:r w:rsidRPr="0001727E">
        <w:rPr>
          <w:rFonts w:ascii="Chalk" w:hAnsi="Chalk" w:cs="EFN OknoFont"/>
          <w:noProof/>
          <w:color w:val="000000" w:themeColor="text1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09A73" wp14:editId="5001FACE">
                <wp:simplePos x="0" y="0"/>
                <wp:positionH relativeFrom="column">
                  <wp:posOffset>-247650</wp:posOffset>
                </wp:positionH>
                <wp:positionV relativeFrom="paragraph">
                  <wp:posOffset>-400050</wp:posOffset>
                </wp:positionV>
                <wp:extent cx="9947275" cy="8763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472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2C1A" w:rsidRPr="00E10878" w:rsidRDefault="00F82C1A" w:rsidP="00F82C1A">
                            <w:pPr>
                              <w:ind w:right="66"/>
                              <w:jc w:val="center"/>
                              <w:rPr>
                                <w:rFonts w:ascii="Tw Cen MT Condensed Extra Bold" w:hAnsi="Tw Cen MT Condensed Extra Bold" w:cs="Cleanvertising"/>
                                <w:color w:val="FF66CC"/>
                                <w:sz w:val="110"/>
                                <w:szCs w:val="110"/>
                              </w:rPr>
                            </w:pPr>
                            <w:r w:rsidRPr="00E10878">
                              <w:rPr>
                                <w:rFonts w:ascii="Tw Cen MT Condensed Extra Bold" w:hAnsi="Tw Cen MT Condensed Extra Bold" w:cs="Cleanvertising"/>
                                <w:bCs/>
                                <w:color w:val="FF66CC"/>
                                <w:sz w:val="110"/>
                                <w:szCs w:val="110"/>
                              </w:rPr>
                              <w:t xml:space="preserve">Kalendarz </w:t>
                            </w:r>
                            <w:r w:rsidR="009D3073" w:rsidRPr="00E10878">
                              <w:rPr>
                                <w:rFonts w:ascii="Tw Cen MT Condensed Extra Bold" w:hAnsi="Tw Cen MT Condensed Extra Bold" w:cs="Cleanvertising"/>
                                <w:bCs/>
                                <w:color w:val="FF66CC"/>
                                <w:sz w:val="110"/>
                                <w:szCs w:val="110"/>
                              </w:rPr>
                              <w:t>wydarzeń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5pt;margin-top:-31.5pt;width:783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" filled="f" stroked="f">
                <v:path arrowok="t"/>
                <v:textbox>
                  <w:txbxContent>
                    <w:p w:rsidR="00F82C1A" w:rsidRPr="00E10878" w:rsidRDefault="00F82C1A" w:rsidP="00F82C1A">
                      <w:pPr>
                        <w:ind w:right="66"/>
                        <w:jc w:val="center"/>
                        <w:rPr>
                          <w:rFonts w:ascii="Tw Cen MT Condensed Extra Bold" w:hAnsi="Tw Cen MT Condensed Extra Bold" w:cs="Cleanvertising"/>
                          <w:color w:val="FF66CC"/>
                          <w:sz w:val="110"/>
                          <w:szCs w:val="110"/>
                        </w:rPr>
                      </w:pPr>
                      <w:r w:rsidRPr="00E10878">
                        <w:rPr>
                          <w:rFonts w:ascii="Tw Cen MT Condensed Extra Bold" w:hAnsi="Tw Cen MT Condensed Extra Bold" w:cs="Cleanvertising"/>
                          <w:bCs/>
                          <w:color w:val="FF66CC"/>
                          <w:sz w:val="110"/>
                          <w:szCs w:val="110"/>
                        </w:rPr>
                        <w:t xml:space="preserve">Kalendarz </w:t>
                      </w:r>
                      <w:r w:rsidR="009D3073" w:rsidRPr="00E10878">
                        <w:rPr>
                          <w:rFonts w:ascii="Tw Cen MT Condensed Extra Bold" w:hAnsi="Tw Cen MT Condensed Extra Bold" w:cs="Cleanvertising"/>
                          <w:bCs/>
                          <w:color w:val="FF66CC"/>
                          <w:sz w:val="110"/>
                          <w:szCs w:val="110"/>
                        </w:rPr>
                        <w:t>wydarzeń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Jasnalistaakcent5"/>
        <w:tblpPr w:leftFromText="141" w:rightFromText="141" w:horzAnchor="margin" w:tblpX="-264" w:tblpY="792"/>
        <w:tblW w:w="15666" w:type="dxa"/>
        <w:tblLayout w:type="fixed"/>
        <w:tblLook w:val="04A0" w:firstRow="1" w:lastRow="0" w:firstColumn="1" w:lastColumn="0" w:noHBand="0" w:noVBand="1"/>
      </w:tblPr>
      <w:tblGrid>
        <w:gridCol w:w="2400"/>
        <w:gridCol w:w="8765"/>
        <w:gridCol w:w="4501"/>
      </w:tblGrid>
      <w:tr w:rsidR="00F82C1A" w:rsidRPr="000247BA" w:rsidTr="00D27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6" w:type="dxa"/>
            <w:gridSpan w:val="3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99CC"/>
          </w:tcPr>
          <w:p w:rsidR="00F82C1A" w:rsidRPr="00122A01" w:rsidRDefault="00F82C1A" w:rsidP="00D27B3F">
            <w:pPr>
              <w:spacing w:before="120" w:after="120" w:line="240" w:lineRule="auto"/>
              <w:ind w:right="33"/>
              <w:rPr>
                <w:rFonts w:ascii="Tahoma" w:hAnsi="Tahoma" w:cs="Tahoma"/>
                <w:sz w:val="26"/>
                <w:szCs w:val="26"/>
              </w:rPr>
            </w:pPr>
            <w:r w:rsidRPr="00D27B3F">
              <w:rPr>
                <w:rFonts w:ascii="Tahoma" w:hAnsi="Tahoma" w:cs="Tahoma"/>
                <w:bCs w:val="0"/>
                <w:color w:val="auto"/>
                <w:sz w:val="26"/>
                <w:szCs w:val="26"/>
              </w:rPr>
              <w:t xml:space="preserve">WRZESIEŃ </w:t>
            </w:r>
          </w:p>
        </w:tc>
      </w:tr>
      <w:tr w:rsidR="00A50511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50511" w:rsidRPr="00122A01" w:rsidRDefault="00A50511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12.09</w:t>
            </w:r>
            <w:r w:rsidR="00122A01"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.2019</w:t>
            </w:r>
          </w:p>
        </w:tc>
        <w:tc>
          <w:tcPr>
            <w:tcW w:w="87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A50511" w:rsidRPr="00122A01" w:rsidRDefault="00A50511" w:rsidP="00D27B3F">
            <w:pPr>
              <w:spacing w:after="0" w:line="240" w:lineRule="auto"/>
              <w:ind w:left="118" w:right="-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Spotkanie organizacyjne dla Rodziców z Dyrektorem Przedszkola</w:t>
            </w:r>
          </w:p>
        </w:tc>
        <w:tc>
          <w:tcPr>
            <w:tcW w:w="45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50511" w:rsidRPr="00122A01" w:rsidRDefault="00A50511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CC5BF8">
              <w:rPr>
                <w:rFonts w:ascii="Tahoma" w:hAnsi="Tahoma" w:cs="Tahoma"/>
                <w:color w:val="FF0000"/>
                <w:sz w:val="26"/>
                <w:szCs w:val="26"/>
              </w:rPr>
              <w:t>godz. 18.00</w:t>
            </w:r>
          </w:p>
        </w:tc>
      </w:tr>
      <w:tr w:rsidR="00A50511" w:rsidRPr="000247BA" w:rsidTr="00D27B3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50511" w:rsidRPr="00122A01" w:rsidRDefault="00A50511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14.09.201</w:t>
            </w:r>
            <w:r w:rsidR="0008736E"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A50511" w:rsidRPr="00122A01" w:rsidRDefault="00A50511" w:rsidP="00D27B3F">
            <w:pPr>
              <w:spacing w:after="0" w:line="240" w:lineRule="auto"/>
              <w:ind w:left="118" w:right="-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Msza</w:t>
            </w:r>
            <w:r w:rsidR="00122A01"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na rozpoczęcie Roku (w Kościele parafialnym)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50511" w:rsidRPr="00122A01" w:rsidRDefault="00122A01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CC5BF8">
              <w:rPr>
                <w:rFonts w:ascii="Tahoma" w:hAnsi="Tahoma" w:cs="Tahoma"/>
                <w:color w:val="FF0000"/>
                <w:sz w:val="26"/>
                <w:szCs w:val="26"/>
              </w:rPr>
              <w:t xml:space="preserve">godz. </w:t>
            </w:r>
            <w:r w:rsidR="00A50511" w:rsidRPr="00CC5BF8">
              <w:rPr>
                <w:rFonts w:ascii="Tahoma" w:hAnsi="Tahoma" w:cs="Tahoma"/>
                <w:color w:val="FF0000"/>
                <w:sz w:val="26"/>
                <w:szCs w:val="26"/>
              </w:rPr>
              <w:t>10.00</w:t>
            </w:r>
          </w:p>
        </w:tc>
      </w:tr>
      <w:tr w:rsidR="00A50511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50511" w:rsidRPr="00122A01" w:rsidRDefault="00122A01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19</w:t>
            </w:r>
            <w:r w:rsidR="00A50511"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.09.201</w:t>
            </w:r>
            <w:r w:rsidR="0008736E"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9</w:t>
            </w:r>
            <w:r w:rsidR="00A50511"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A50511" w:rsidRPr="00122A01" w:rsidRDefault="00A50511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Urodziny Dzieci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50511" w:rsidRPr="00122A01" w:rsidRDefault="00A50511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A50511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50511" w:rsidRPr="00122A01" w:rsidRDefault="00A50511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24.09.2019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A50511" w:rsidRPr="00122A01" w:rsidRDefault="00A50511" w:rsidP="00D27B3F">
            <w:pPr>
              <w:spacing w:after="12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Teatrzyk: </w:t>
            </w:r>
            <w:r w:rsidR="00CC5BF8">
              <w:rPr>
                <w:rFonts w:ascii="Tahoma" w:hAnsi="Tahoma" w:cs="Tahoma"/>
                <w:color w:val="000000" w:themeColor="text1"/>
                <w:sz w:val="26"/>
                <w:szCs w:val="26"/>
              </w:rPr>
              <w:t>„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Początki Państwa Polskiego</w:t>
            </w:r>
            <w:r w:rsidR="00CC5BF8">
              <w:rPr>
                <w:rFonts w:ascii="Tahoma" w:hAnsi="Tahoma" w:cs="Tahoma"/>
                <w:color w:val="000000" w:themeColor="text1"/>
                <w:sz w:val="26"/>
                <w:szCs w:val="26"/>
              </w:rPr>
              <w:t>”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50511" w:rsidRPr="00122A01" w:rsidRDefault="00122A01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godz. </w:t>
            </w:r>
            <w:r w:rsidR="00A50511"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13.00</w:t>
            </w:r>
          </w:p>
        </w:tc>
      </w:tr>
      <w:tr w:rsidR="00122A01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6" w:type="dxa"/>
            <w:gridSpan w:val="3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99CC"/>
          </w:tcPr>
          <w:p w:rsidR="00122A01" w:rsidRPr="00CC5BF8" w:rsidRDefault="00122A01" w:rsidP="00D27B3F">
            <w:pPr>
              <w:spacing w:before="120" w:after="120" w:line="240" w:lineRule="auto"/>
              <w:ind w:right="33"/>
              <w:rPr>
                <w:rFonts w:ascii="Tahoma" w:hAnsi="Tahoma" w:cs="Tahoma"/>
                <w:bCs w:val="0"/>
                <w:color w:val="FFFFFF" w:themeColor="background1"/>
                <w:sz w:val="26"/>
                <w:szCs w:val="26"/>
              </w:rPr>
            </w:pPr>
            <w:r w:rsidRPr="00D27B3F">
              <w:rPr>
                <w:rFonts w:ascii="Tahoma" w:hAnsi="Tahoma" w:cs="Tahoma"/>
                <w:bCs w:val="0"/>
                <w:sz w:val="26"/>
                <w:szCs w:val="26"/>
              </w:rPr>
              <w:t>PAŹDZIERNIK</w:t>
            </w:r>
          </w:p>
        </w:tc>
      </w:tr>
      <w:tr w:rsidR="00A50511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50511" w:rsidRPr="00122A01" w:rsidRDefault="00A50511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CC5BF8">
              <w:rPr>
                <w:rFonts w:ascii="Tahoma" w:hAnsi="Tahoma" w:cs="Tahoma"/>
                <w:sz w:val="26"/>
                <w:szCs w:val="26"/>
              </w:rPr>
              <w:t>04.10</w:t>
            </w:r>
            <w:r w:rsidR="00CC5BF8">
              <w:rPr>
                <w:rFonts w:ascii="Tahoma" w:hAnsi="Tahoma" w:cs="Tahoma"/>
                <w:sz w:val="26"/>
                <w:szCs w:val="26"/>
              </w:rPr>
              <w:t>.2019</w:t>
            </w:r>
          </w:p>
        </w:tc>
        <w:tc>
          <w:tcPr>
            <w:tcW w:w="876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A50511" w:rsidRPr="00122A01" w:rsidRDefault="00A50511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Konkurs religijny o św. Franciszku</w:t>
            </w:r>
          </w:p>
        </w:tc>
        <w:tc>
          <w:tcPr>
            <w:tcW w:w="45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50511" w:rsidRPr="00122A01" w:rsidRDefault="00CC5BF8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163E81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63E81" w:rsidRPr="00122A01" w:rsidRDefault="00163E81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10.10.201</w:t>
            </w:r>
            <w:r w:rsidR="00CC5BF8">
              <w:rPr>
                <w:rFonts w:ascii="Tahoma" w:hAnsi="Tahoma" w:cs="Tahoma"/>
                <w:color w:val="000000" w:themeColor="text1"/>
                <w:sz w:val="26"/>
                <w:szCs w:val="26"/>
              </w:rPr>
              <w:t>9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163E81" w:rsidRPr="00122A01" w:rsidRDefault="00163E81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Spotkanie indywidualne z nauczycielem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63E81" w:rsidRPr="00122A01" w:rsidRDefault="00163E81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CC5BF8">
              <w:rPr>
                <w:rFonts w:ascii="Tahoma" w:hAnsi="Tahoma" w:cs="Tahoma"/>
                <w:color w:val="FF0000"/>
                <w:sz w:val="26"/>
                <w:szCs w:val="26"/>
              </w:rPr>
              <w:t>Dla Rodziców godz. 15.00-17.30</w:t>
            </w:r>
          </w:p>
        </w:tc>
      </w:tr>
      <w:tr w:rsidR="00163E81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63E81" w:rsidRPr="00122A01" w:rsidRDefault="00163E81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16.10.2019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163E81" w:rsidRPr="00122A01" w:rsidRDefault="00163E81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Pasowanie na Przedszkolaka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63E81" w:rsidRPr="00122A01" w:rsidRDefault="00163E81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CC5BF8">
              <w:rPr>
                <w:rFonts w:ascii="Tahoma" w:hAnsi="Tahoma" w:cs="Tahoma"/>
                <w:color w:val="FF0000"/>
                <w:sz w:val="26"/>
                <w:szCs w:val="26"/>
              </w:rPr>
              <w:t xml:space="preserve">Dla Rodziców grupy </w:t>
            </w:r>
            <w:r w:rsidR="00CC5BF8" w:rsidRPr="00CC5BF8">
              <w:rPr>
                <w:rFonts w:ascii="Tahoma" w:hAnsi="Tahoma" w:cs="Tahoma"/>
                <w:color w:val="FF0000"/>
                <w:sz w:val="26"/>
                <w:szCs w:val="26"/>
              </w:rPr>
              <w:t>Tygrysków</w:t>
            </w:r>
            <w:r w:rsidR="00CC5BF8">
              <w:rPr>
                <w:rFonts w:ascii="Tahoma" w:hAnsi="Tahoma" w:cs="Tahoma"/>
                <w:color w:val="FF0000"/>
                <w:sz w:val="26"/>
                <w:szCs w:val="26"/>
              </w:rPr>
              <w:t xml:space="preserve"> 10.00-12.00</w:t>
            </w:r>
          </w:p>
        </w:tc>
      </w:tr>
      <w:tr w:rsidR="00163E81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63E81" w:rsidRPr="00122A01" w:rsidRDefault="00163E81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</w:t>
            </w:r>
            <w:r w:rsidR="00CC5BF8">
              <w:rPr>
                <w:rFonts w:ascii="Tahoma" w:hAnsi="Tahoma" w:cs="Tahoma"/>
                <w:color w:val="000000" w:themeColor="text1"/>
                <w:sz w:val="26"/>
                <w:szCs w:val="26"/>
              </w:rPr>
              <w:t>7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.10.201</w:t>
            </w:r>
            <w:r w:rsidR="00CC5BF8">
              <w:rPr>
                <w:rFonts w:ascii="Tahoma" w:hAnsi="Tahoma" w:cs="Tahoma"/>
                <w:color w:val="000000" w:themeColor="text1"/>
                <w:sz w:val="26"/>
                <w:szCs w:val="26"/>
              </w:rPr>
              <w:t>9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163E81" w:rsidRPr="00122A01" w:rsidRDefault="00163E81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Urodziny Dzieci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63E81" w:rsidRPr="00122A01" w:rsidRDefault="00163E81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163E81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63E81" w:rsidRPr="00122A01" w:rsidRDefault="00163E81" w:rsidP="00D27B3F">
            <w:pPr>
              <w:spacing w:after="0" w:line="240" w:lineRule="auto"/>
              <w:ind w:right="-665"/>
              <w:rPr>
                <w:rFonts w:ascii="Tahoma" w:hAnsi="Tahoma" w:cs="Tahoma"/>
                <w:b w:val="0"/>
                <w:bCs w:val="0"/>
                <w:i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21.10.2019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163E81" w:rsidRPr="00122A01" w:rsidRDefault="00163E81" w:rsidP="00D27B3F">
            <w:pPr>
              <w:spacing w:after="0" w:line="240" w:lineRule="auto"/>
              <w:ind w:left="118" w:right="-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Święto św. Urszuli – Patronki Zgromadzenia Sióstr Urszulanek</w:t>
            </w:r>
          </w:p>
          <w:p w:rsidR="00CC5BF8" w:rsidRDefault="00163E81" w:rsidP="00D27B3F">
            <w:pPr>
              <w:spacing w:after="0" w:line="240" w:lineRule="auto"/>
              <w:ind w:left="118" w:right="-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Spotkanie w ramach „Dni otwartych dla Rodziców” </w:t>
            </w:r>
          </w:p>
          <w:p w:rsidR="00163E81" w:rsidRPr="00122A01" w:rsidRDefault="00163E81" w:rsidP="00D27B3F">
            <w:pPr>
              <w:spacing w:after="0" w:line="240" w:lineRule="auto"/>
              <w:ind w:left="118" w:right="-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– Jesienne spotkanie ze św. Urszulą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5BF8" w:rsidRDefault="00CC5BF8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  <w:p w:rsidR="00163E81" w:rsidRPr="00122A01" w:rsidRDefault="00CC5BF8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CC5BF8">
              <w:rPr>
                <w:rFonts w:ascii="Tahoma" w:hAnsi="Tahoma" w:cs="Tahoma"/>
                <w:color w:val="FF0000"/>
                <w:sz w:val="26"/>
                <w:szCs w:val="26"/>
              </w:rPr>
              <w:t>Dla Rodziców godz. 15.00-17.</w:t>
            </w:r>
            <w:r w:rsidRPr="00CC5BF8">
              <w:rPr>
                <w:rFonts w:ascii="Tahoma" w:hAnsi="Tahoma" w:cs="Tahoma"/>
                <w:color w:val="FF0000"/>
                <w:sz w:val="26"/>
                <w:szCs w:val="26"/>
              </w:rPr>
              <w:t>0</w:t>
            </w:r>
            <w:r w:rsidRPr="00CC5BF8">
              <w:rPr>
                <w:rFonts w:ascii="Tahoma" w:hAnsi="Tahoma" w:cs="Tahoma"/>
                <w:color w:val="FF0000"/>
                <w:sz w:val="26"/>
                <w:szCs w:val="26"/>
              </w:rPr>
              <w:t>0</w:t>
            </w:r>
          </w:p>
        </w:tc>
      </w:tr>
      <w:tr w:rsidR="00163E81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63E81" w:rsidRPr="00122A01" w:rsidRDefault="00163E81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31.10.2019 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63E81" w:rsidRPr="00122A01" w:rsidRDefault="00163E81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Świętujemy Świętych w niebie – </w:t>
            </w:r>
            <w:r w:rsidRPr="00122A01">
              <w:rPr>
                <w:rFonts w:ascii="Tahoma" w:hAnsi="Tahoma" w:cs="Tahoma"/>
                <w:i/>
                <w:color w:val="000000" w:themeColor="text1"/>
                <w:sz w:val="26"/>
                <w:szCs w:val="26"/>
              </w:rPr>
              <w:t>Bal wszystkich Świętych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163E81" w:rsidRPr="00122A01" w:rsidRDefault="00163E81" w:rsidP="00D27B3F">
            <w:pPr>
              <w:spacing w:after="0" w:line="240" w:lineRule="auto"/>
              <w:ind w:left="33"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122A01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6" w:type="dxa"/>
            <w:gridSpan w:val="3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99CC"/>
          </w:tcPr>
          <w:p w:rsidR="00122A01" w:rsidRPr="00122A01" w:rsidRDefault="00CC5BF8" w:rsidP="00D27B3F">
            <w:pPr>
              <w:spacing w:before="120" w:after="120" w:line="240" w:lineRule="auto"/>
              <w:ind w:right="33"/>
              <w:rPr>
                <w:rFonts w:ascii="Tahoma" w:hAnsi="Tahoma" w:cs="Tahoma"/>
                <w:b w:val="0"/>
                <w:bCs w:val="0"/>
                <w:color w:val="FF0000"/>
                <w:sz w:val="26"/>
                <w:szCs w:val="26"/>
              </w:rPr>
            </w:pPr>
            <w:r w:rsidRPr="00D27B3F">
              <w:rPr>
                <w:rFonts w:ascii="Tahoma" w:hAnsi="Tahoma" w:cs="Tahoma"/>
                <w:bCs w:val="0"/>
                <w:sz w:val="26"/>
                <w:szCs w:val="26"/>
              </w:rPr>
              <w:t>LISTOPAD</w:t>
            </w:r>
          </w:p>
        </w:tc>
      </w:tr>
      <w:tr w:rsidR="00163E81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18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163E81" w:rsidRPr="00CC5BF8" w:rsidRDefault="00163E81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CC5BF8">
              <w:rPr>
                <w:rFonts w:ascii="Tahoma" w:hAnsi="Tahoma" w:cs="Tahoma"/>
                <w:color w:val="FF0000"/>
                <w:sz w:val="26"/>
                <w:szCs w:val="26"/>
              </w:rPr>
              <w:t>1.11.2019</w:t>
            </w:r>
          </w:p>
        </w:tc>
        <w:tc>
          <w:tcPr>
            <w:tcW w:w="876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163E81" w:rsidRPr="00CC5BF8" w:rsidRDefault="00163E81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CC5BF8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Wszystkich Świętych </w:t>
            </w:r>
          </w:p>
        </w:tc>
        <w:tc>
          <w:tcPr>
            <w:tcW w:w="450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63E81" w:rsidRPr="00CC5BF8" w:rsidRDefault="00163E81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CC5BF8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PRZERWA ŚWIĄTECZNA</w:t>
            </w:r>
          </w:p>
        </w:tc>
      </w:tr>
      <w:tr w:rsidR="00163E81" w:rsidRPr="00E579E0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63E81" w:rsidRPr="00122A01" w:rsidRDefault="00163E81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04-08.11.2019</w:t>
            </w:r>
          </w:p>
        </w:tc>
        <w:tc>
          <w:tcPr>
            <w:tcW w:w="876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63E81" w:rsidRPr="00122A01" w:rsidRDefault="00163E81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Tydzień z Panterkami</w:t>
            </w:r>
          </w:p>
        </w:tc>
        <w:tc>
          <w:tcPr>
            <w:tcW w:w="4501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:rsidR="00163E81" w:rsidRPr="00122A01" w:rsidRDefault="00CC5BF8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CC5BF8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C5BF8" w:rsidRPr="00122A01" w:rsidRDefault="00CC5BF8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14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.11.201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9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76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C5BF8" w:rsidRPr="00122A01" w:rsidRDefault="00CC5BF8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Urodziny Dzieci </w:t>
            </w:r>
          </w:p>
        </w:tc>
        <w:tc>
          <w:tcPr>
            <w:tcW w:w="4501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C5BF8" w:rsidRPr="00122A01" w:rsidRDefault="00CC5BF8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CC5BF8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C5BF8" w:rsidRPr="00122A01" w:rsidRDefault="00CC5BF8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28.11.2019</w:t>
            </w:r>
          </w:p>
        </w:tc>
        <w:tc>
          <w:tcPr>
            <w:tcW w:w="876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C5BF8" w:rsidRPr="00122A01" w:rsidRDefault="00CC5BF8" w:rsidP="00D27B3F">
            <w:pPr>
              <w:spacing w:after="12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Teatrzyk przyjazdowy  „Podróże Baltazara Gąbki”</w:t>
            </w:r>
          </w:p>
        </w:tc>
        <w:tc>
          <w:tcPr>
            <w:tcW w:w="4501" w:type="dxa"/>
            <w:tcBorders>
              <w:left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C5BF8" w:rsidRPr="00122A01" w:rsidRDefault="00CC5BF8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 godz. 13.30</w:t>
            </w:r>
          </w:p>
        </w:tc>
      </w:tr>
      <w:tr w:rsidR="00CC5BF8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6" w:type="dxa"/>
            <w:gridSpan w:val="3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99CC"/>
          </w:tcPr>
          <w:p w:rsidR="00CC5BF8" w:rsidRPr="00122A01" w:rsidRDefault="00CC5BF8" w:rsidP="00D27B3F">
            <w:pPr>
              <w:spacing w:before="120" w:after="120" w:line="240" w:lineRule="auto"/>
              <w:ind w:right="33"/>
              <w:rPr>
                <w:rFonts w:ascii="Tahoma" w:hAnsi="Tahoma" w:cs="Tahoma"/>
                <w:b w:val="0"/>
                <w:bCs w:val="0"/>
                <w:color w:val="FF0000"/>
                <w:sz w:val="26"/>
                <w:szCs w:val="26"/>
              </w:rPr>
            </w:pPr>
            <w:r w:rsidRPr="00D27B3F">
              <w:rPr>
                <w:rFonts w:ascii="Tahoma" w:hAnsi="Tahoma" w:cs="Tahoma"/>
                <w:bCs w:val="0"/>
                <w:sz w:val="26"/>
                <w:szCs w:val="26"/>
              </w:rPr>
              <w:t xml:space="preserve">GRUDZIEŃ </w:t>
            </w:r>
          </w:p>
        </w:tc>
      </w:tr>
      <w:tr w:rsidR="005122CF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2-23.12.2019</w:t>
            </w:r>
          </w:p>
        </w:tc>
        <w:tc>
          <w:tcPr>
            <w:tcW w:w="876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Spotkania ADWENTOWE – Roraty w Kaplicy</w:t>
            </w:r>
          </w:p>
        </w:tc>
        <w:tc>
          <w:tcPr>
            <w:tcW w:w="45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5122C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bCs w:val="0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bCs w:val="0"/>
                <w:color w:val="000000" w:themeColor="text1"/>
                <w:sz w:val="26"/>
                <w:szCs w:val="26"/>
              </w:rPr>
              <w:t>3.12.2019</w:t>
            </w:r>
          </w:p>
        </w:tc>
        <w:tc>
          <w:tcPr>
            <w:tcW w:w="8765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left="118" w:right="-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Ks. Franciszek Della Madonna 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– Założyciel Zgromadzenia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5122CF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6.12.2019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Mikołajki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5122C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09.12.2019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left="118" w:right="-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Świętujemy Uroczystość </w:t>
            </w:r>
            <w:r w:rsidRPr="00CC5BF8">
              <w:rPr>
                <w:rFonts w:ascii="Tahoma" w:hAnsi="Tahoma" w:cs="Tahoma"/>
                <w:color w:val="000000" w:themeColor="text1"/>
                <w:sz w:val="24"/>
                <w:szCs w:val="24"/>
              </w:rPr>
              <w:t>Niepokalanego Poczęcia Najświętszej Maryi Panny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5122CF" w:rsidRPr="000247BA" w:rsidTr="00D27B3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lastRenderedPageBreak/>
              <w:t>12.12.2019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Spotkanie indywidualne z nauczycielem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122CF">
              <w:rPr>
                <w:rFonts w:ascii="Tahoma" w:hAnsi="Tahoma" w:cs="Tahoma"/>
                <w:color w:val="FF0000"/>
                <w:sz w:val="26"/>
                <w:szCs w:val="26"/>
              </w:rPr>
              <w:t>Dla Rodziców godz. 15.00-17.30</w:t>
            </w:r>
          </w:p>
        </w:tc>
      </w:tr>
      <w:tr w:rsidR="005122C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Urodziny Dzieci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5122CF" w:rsidRPr="000247BA" w:rsidTr="00D27B3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19.12.2019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12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Świąteczne spotkanie z Rodzicami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>
              <w:rPr>
                <w:rFonts w:ascii="Tahoma" w:hAnsi="Tahoma" w:cs="Tahoma"/>
                <w:color w:val="FF0000"/>
                <w:sz w:val="26"/>
                <w:szCs w:val="26"/>
              </w:rPr>
              <w:t>Dla Rodziców godz. 15.00</w:t>
            </w:r>
          </w:p>
        </w:tc>
      </w:tr>
      <w:tr w:rsidR="005122C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5122CF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5122CF">
              <w:rPr>
                <w:rFonts w:ascii="Tahoma" w:hAnsi="Tahoma" w:cs="Tahoma"/>
                <w:color w:val="FF0000"/>
                <w:sz w:val="26"/>
                <w:szCs w:val="26"/>
              </w:rPr>
              <w:t>24-31.12.201</w:t>
            </w:r>
            <w:r>
              <w:rPr>
                <w:rFonts w:ascii="Tahoma" w:hAnsi="Tahoma" w:cs="Tahoma"/>
                <w:color w:val="FF0000"/>
                <w:sz w:val="26"/>
                <w:szCs w:val="26"/>
              </w:rPr>
              <w:t>9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5122CF" w:rsidRDefault="005122CF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122CF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Święta Bożego Narodzenia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5122CF" w:rsidRPr="005122CF" w:rsidRDefault="005122CF" w:rsidP="00D27B3F">
            <w:pPr>
              <w:spacing w:after="0" w:line="240" w:lineRule="auto"/>
              <w:ind w:left="33"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122CF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PRZERWA ŚWIĄTECZNA</w:t>
            </w:r>
          </w:p>
        </w:tc>
      </w:tr>
      <w:tr w:rsidR="00D27B3F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6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99CC"/>
          </w:tcPr>
          <w:p w:rsidR="00D27B3F" w:rsidRPr="00122A01" w:rsidRDefault="00D27B3F" w:rsidP="00D27B3F">
            <w:pPr>
              <w:spacing w:before="120" w:after="120" w:line="240" w:lineRule="auto"/>
              <w:ind w:right="33"/>
              <w:jc w:val="both"/>
              <w:rPr>
                <w:rFonts w:ascii="Tahoma" w:hAnsi="Tahoma" w:cs="Tahoma"/>
                <w:b w:val="0"/>
                <w:bCs w:val="0"/>
                <w:color w:val="FFFFFF" w:themeColor="background1"/>
                <w:sz w:val="26"/>
                <w:szCs w:val="26"/>
              </w:rPr>
            </w:pPr>
            <w:r w:rsidRPr="00D27B3F">
              <w:rPr>
                <w:rFonts w:ascii="Tahoma" w:hAnsi="Tahoma" w:cs="Tahoma"/>
                <w:sz w:val="26"/>
                <w:szCs w:val="26"/>
              </w:rPr>
              <w:t xml:space="preserve">STYCZEŃ </w:t>
            </w:r>
          </w:p>
        </w:tc>
      </w:tr>
      <w:tr w:rsidR="005122C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5122CF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5122CF">
              <w:rPr>
                <w:rFonts w:ascii="Tahoma" w:hAnsi="Tahoma" w:cs="Tahoma"/>
                <w:color w:val="FF0000"/>
                <w:sz w:val="26"/>
                <w:szCs w:val="26"/>
              </w:rPr>
              <w:t xml:space="preserve">1 styczeń </w:t>
            </w:r>
          </w:p>
        </w:tc>
        <w:tc>
          <w:tcPr>
            <w:tcW w:w="8765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5122CF" w:rsidRDefault="005122CF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122CF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Nowy Rok</w:t>
            </w:r>
          </w:p>
        </w:tc>
        <w:tc>
          <w:tcPr>
            <w:tcW w:w="4501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5122CF" w:rsidRPr="005122CF" w:rsidRDefault="005122CF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122CF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PRZERWA  ŚWIĄTECZNA</w:t>
            </w:r>
          </w:p>
        </w:tc>
      </w:tr>
      <w:tr w:rsidR="005122CF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5122CF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5122CF">
              <w:rPr>
                <w:rFonts w:ascii="Tahoma" w:hAnsi="Tahoma" w:cs="Tahoma"/>
                <w:color w:val="FF0000"/>
                <w:sz w:val="26"/>
                <w:szCs w:val="26"/>
              </w:rPr>
              <w:t xml:space="preserve">6 styczeń 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5122CF" w:rsidRPr="005122CF" w:rsidRDefault="005122CF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122CF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Objawienie Pańskie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5122CF" w:rsidRPr="005122CF" w:rsidRDefault="005122C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5122CF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PRZERWA  ŚWIĄTECZNA</w:t>
            </w:r>
          </w:p>
        </w:tc>
      </w:tr>
      <w:tr w:rsidR="005122C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09.01.2020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Teatrzyk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przyjazdowy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: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„</w:t>
            </w:r>
            <w:proofErr w:type="spellStart"/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Anurak</w:t>
            </w:r>
            <w:proofErr w:type="spellEnd"/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w Grenlandii”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 13.00</w:t>
            </w:r>
          </w:p>
        </w:tc>
      </w:tr>
      <w:tr w:rsidR="005122CF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11.01.2020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Jasełka + dzień Babci i dziadka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122CF" w:rsidRPr="005122CF" w:rsidRDefault="005122C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5122CF">
              <w:rPr>
                <w:rFonts w:ascii="Tahoma" w:hAnsi="Tahoma" w:cs="Tahoma"/>
                <w:color w:val="FF0000"/>
                <w:sz w:val="26"/>
                <w:szCs w:val="26"/>
              </w:rPr>
              <w:t>10.00 – Tygryski</w:t>
            </w:r>
          </w:p>
          <w:p w:rsidR="005122CF" w:rsidRPr="005122CF" w:rsidRDefault="005122C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5122CF">
              <w:rPr>
                <w:rFonts w:ascii="Tahoma" w:hAnsi="Tahoma" w:cs="Tahoma"/>
                <w:color w:val="FF0000"/>
                <w:sz w:val="26"/>
                <w:szCs w:val="26"/>
              </w:rPr>
              <w:t>10.40 – Panterki</w:t>
            </w:r>
          </w:p>
          <w:p w:rsidR="005122CF" w:rsidRPr="00122A01" w:rsidRDefault="005122C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5122CF">
              <w:rPr>
                <w:rFonts w:ascii="Tahoma" w:hAnsi="Tahoma" w:cs="Tahoma"/>
                <w:color w:val="FF0000"/>
                <w:sz w:val="26"/>
                <w:szCs w:val="26"/>
              </w:rPr>
              <w:t xml:space="preserve">11.20 – Lwy </w:t>
            </w:r>
          </w:p>
        </w:tc>
      </w:tr>
      <w:tr w:rsidR="005122C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6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.01.2020 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Urodziny Dzieci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5122CF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27</w:t>
            </w:r>
            <w:r w:rsidR="00D27B3F">
              <w:rPr>
                <w:rFonts w:ascii="Tahoma" w:hAnsi="Tahoma" w:cs="Tahoma"/>
                <w:color w:val="000000" w:themeColor="text1"/>
                <w:sz w:val="26"/>
                <w:szCs w:val="26"/>
              </w:rPr>
              <w:t>.01.2020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left="11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Święto z okazji wspomnienia św. Anieli </w:t>
            </w:r>
            <w:proofErr w:type="spellStart"/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Merici</w:t>
            </w:r>
            <w:proofErr w:type="spellEnd"/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– Patronki Zgromadzenia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D27B3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6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99CC"/>
          </w:tcPr>
          <w:p w:rsidR="00D27B3F" w:rsidRPr="00122A01" w:rsidRDefault="00D27B3F" w:rsidP="00D27B3F">
            <w:pPr>
              <w:spacing w:before="120" w:after="120" w:line="240" w:lineRule="auto"/>
              <w:ind w:right="33"/>
              <w:rPr>
                <w:rFonts w:ascii="Tahoma" w:hAnsi="Tahoma" w:cs="Tahoma"/>
                <w:b w:val="0"/>
                <w:bCs w:val="0"/>
                <w:color w:val="FF0000"/>
                <w:sz w:val="26"/>
                <w:szCs w:val="26"/>
              </w:rPr>
            </w:pPr>
            <w:r w:rsidRPr="00D27B3F">
              <w:rPr>
                <w:rFonts w:ascii="Tahoma" w:hAnsi="Tahoma" w:cs="Tahoma"/>
                <w:sz w:val="26"/>
                <w:szCs w:val="26"/>
              </w:rPr>
              <w:t xml:space="preserve">LUTY </w:t>
            </w:r>
          </w:p>
        </w:tc>
      </w:tr>
      <w:tr w:rsidR="005122CF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10.02-23.</w:t>
            </w:r>
            <w:r w:rsidR="00D27B3F">
              <w:rPr>
                <w:rFonts w:ascii="Tahoma" w:hAnsi="Tahoma" w:cs="Tahoma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8765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Dyżur – Ferie zimowe</w:t>
            </w:r>
          </w:p>
        </w:tc>
        <w:tc>
          <w:tcPr>
            <w:tcW w:w="4501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</w:p>
        </w:tc>
      </w:tr>
      <w:tr w:rsidR="005122C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13.02.2020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Spotkanie indywidualne z nauczycielem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D27B3F">
              <w:rPr>
                <w:rFonts w:ascii="Tahoma" w:hAnsi="Tahoma" w:cs="Tahoma"/>
                <w:color w:val="FF0000"/>
                <w:sz w:val="26"/>
                <w:szCs w:val="26"/>
              </w:rPr>
              <w:t>Dla Rodziców godz. 15.00-17.30</w:t>
            </w:r>
          </w:p>
        </w:tc>
      </w:tr>
      <w:tr w:rsidR="005122CF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Urodziny Dzieci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5122CF" w:rsidRPr="00122A01" w:rsidRDefault="005122C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D27B3F" w:rsidRPr="00E579E0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D27B3F" w:rsidRPr="00122A01" w:rsidRDefault="00D27B3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25.02.2020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 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Bal karnawałowy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D27B3F" w:rsidRPr="00E579E0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D27B3F" w:rsidRPr="00122A01" w:rsidRDefault="00D27B3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26.02.2020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27B3F" w:rsidRPr="00122A01" w:rsidRDefault="00D27B3F" w:rsidP="00D27B3F">
            <w:pPr>
              <w:spacing w:after="12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Teatrzyk przyjazdowy  „Skarb to nie tylko złoto”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 godz. 13.00</w:t>
            </w:r>
          </w:p>
        </w:tc>
      </w:tr>
      <w:tr w:rsidR="00D27B3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6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99CC"/>
          </w:tcPr>
          <w:p w:rsidR="00D27B3F" w:rsidRPr="00122A01" w:rsidRDefault="00D27B3F" w:rsidP="00D27B3F">
            <w:pPr>
              <w:spacing w:before="120" w:after="120" w:line="240" w:lineRule="auto"/>
              <w:ind w:right="33"/>
              <w:rPr>
                <w:rFonts w:ascii="Tahoma" w:hAnsi="Tahoma" w:cs="Tahoma"/>
                <w:b w:val="0"/>
                <w:bCs w:val="0"/>
                <w:color w:val="FFFFFF" w:themeColor="background1"/>
                <w:sz w:val="26"/>
                <w:szCs w:val="26"/>
              </w:rPr>
            </w:pPr>
            <w:r w:rsidRPr="00D27B3F">
              <w:rPr>
                <w:rFonts w:ascii="Tahoma" w:hAnsi="Tahoma" w:cs="Tahoma"/>
                <w:sz w:val="26"/>
                <w:szCs w:val="26"/>
              </w:rPr>
              <w:t>MARZEC</w:t>
            </w:r>
          </w:p>
        </w:tc>
      </w:tr>
      <w:tr w:rsidR="00D27B3F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D27B3F" w:rsidRPr="00122A01" w:rsidRDefault="00D27B3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09-13.03.2020</w:t>
            </w:r>
          </w:p>
        </w:tc>
        <w:tc>
          <w:tcPr>
            <w:tcW w:w="8765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Tydzień z Tygryskami</w:t>
            </w:r>
          </w:p>
        </w:tc>
        <w:tc>
          <w:tcPr>
            <w:tcW w:w="4501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</w:tr>
      <w:tr w:rsidR="00D27B3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D27B3F" w:rsidRPr="00122A01" w:rsidRDefault="00D27B3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2.03.2020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Urodziny Dzieci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D27B3F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D27B3F" w:rsidRPr="00122A01" w:rsidRDefault="00D27B3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17.03.2020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Teatrzyk przyjazdowy : Żółta Ciżemka”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 godz. 13.00</w:t>
            </w:r>
          </w:p>
        </w:tc>
      </w:tr>
      <w:tr w:rsidR="00D27B3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D27B3F" w:rsidRPr="00122A01" w:rsidRDefault="00D27B3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27.03.2020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Świąteczne spotkanie z Rodzicami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D27B3F">
              <w:rPr>
                <w:rFonts w:ascii="Tahoma" w:hAnsi="Tahoma" w:cs="Tahoma"/>
                <w:color w:val="FF0000"/>
                <w:sz w:val="26"/>
                <w:szCs w:val="26"/>
              </w:rPr>
              <w:t>Dla Rodziców godz. 15.00</w:t>
            </w:r>
          </w:p>
        </w:tc>
      </w:tr>
      <w:tr w:rsidR="00D27B3F" w:rsidRPr="000247BA" w:rsidTr="00D2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D27B3F" w:rsidRPr="00122A01" w:rsidRDefault="00D27B3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29.03.2018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Konkurs językowy </w:t>
            </w:r>
            <w:proofErr w:type="spellStart"/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międzyprzedszkolny</w:t>
            </w:r>
            <w:proofErr w:type="spellEnd"/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27B3F" w:rsidRPr="00122A01" w:rsidRDefault="00D27B3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D27B3F" w:rsidRPr="000247BA" w:rsidTr="00D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6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99CC"/>
          </w:tcPr>
          <w:p w:rsidR="00D27B3F" w:rsidRPr="00122A01" w:rsidRDefault="00D27B3F" w:rsidP="00D27B3F">
            <w:pPr>
              <w:spacing w:before="120" w:after="120" w:line="240" w:lineRule="auto"/>
              <w:rPr>
                <w:rFonts w:ascii="Tahoma" w:hAnsi="Tahoma" w:cs="Tahoma"/>
                <w:bCs w:val="0"/>
                <w:color w:val="FF0000"/>
                <w:sz w:val="26"/>
                <w:szCs w:val="26"/>
              </w:rPr>
            </w:pPr>
            <w:r w:rsidRPr="00D27B3F">
              <w:rPr>
                <w:rFonts w:ascii="Tahoma" w:hAnsi="Tahoma" w:cs="Tahoma"/>
                <w:sz w:val="26"/>
                <w:szCs w:val="26"/>
              </w:rPr>
              <w:t>KW</w:t>
            </w:r>
            <w:r w:rsidRPr="00D27B3F">
              <w:rPr>
                <w:rFonts w:ascii="Tahoma" w:hAnsi="Tahoma" w:cs="Tahoma"/>
                <w:sz w:val="26"/>
                <w:szCs w:val="26"/>
                <w:shd w:val="clear" w:color="auto" w:fill="FF99CC"/>
              </w:rPr>
              <w:t xml:space="preserve">IECIEŃ </w:t>
            </w:r>
          </w:p>
        </w:tc>
      </w:tr>
      <w:tr w:rsidR="00D27B3F" w:rsidRPr="000247BA" w:rsidTr="00F564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D27B3F" w:rsidRPr="00122A01" w:rsidRDefault="00D27B3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4.04.2020 </w:t>
            </w:r>
          </w:p>
        </w:tc>
        <w:tc>
          <w:tcPr>
            <w:tcW w:w="8765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D27B3F" w:rsidRPr="00122A01" w:rsidRDefault="00D27B3F" w:rsidP="00D27B3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Przedstawienie wielkanocne: Misterium Męki Pańskiej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D27B3F" w:rsidRPr="00D27B3F" w:rsidRDefault="00D27B3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D27B3F">
              <w:rPr>
                <w:rFonts w:ascii="Tahoma" w:hAnsi="Tahoma" w:cs="Tahoma"/>
                <w:color w:val="FF0000"/>
                <w:sz w:val="26"/>
                <w:szCs w:val="26"/>
              </w:rPr>
              <w:t>10.00 – Tygryski</w:t>
            </w:r>
          </w:p>
          <w:p w:rsidR="00D27B3F" w:rsidRPr="00122A01" w:rsidRDefault="00D27B3F" w:rsidP="00D27B3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D27B3F">
              <w:rPr>
                <w:rFonts w:ascii="Tahoma" w:hAnsi="Tahoma" w:cs="Tahoma"/>
                <w:color w:val="FF0000"/>
                <w:sz w:val="26"/>
                <w:szCs w:val="26"/>
              </w:rPr>
              <w:lastRenderedPageBreak/>
              <w:t>11.00 – Panterki i Lwy</w:t>
            </w:r>
          </w:p>
        </w:tc>
      </w:tr>
      <w:tr w:rsidR="00D27B3F" w:rsidRPr="000247BA" w:rsidTr="00F5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D27B3F" w:rsidRPr="00122A01" w:rsidRDefault="00D27B3F" w:rsidP="00D27B3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D27B3F" w:rsidRPr="00122A01" w:rsidRDefault="00F0378F" w:rsidP="00D27B3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Wielkanocne warsztaty z Rodzicami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D27B3F" w:rsidRPr="00122A01" w:rsidRDefault="00D27B3F" w:rsidP="00D27B3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D27B3F">
              <w:rPr>
                <w:rFonts w:ascii="Tahoma" w:hAnsi="Tahoma" w:cs="Tahoma"/>
                <w:color w:val="FF0000"/>
                <w:sz w:val="26"/>
                <w:szCs w:val="26"/>
              </w:rPr>
              <w:t>Dla Rodziców godz. 15.00-17.00</w:t>
            </w:r>
          </w:p>
        </w:tc>
      </w:tr>
      <w:tr w:rsidR="00F0378F" w:rsidRPr="000247BA" w:rsidTr="00F564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F0378F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F0378F">
              <w:rPr>
                <w:rFonts w:ascii="Tahoma" w:hAnsi="Tahoma" w:cs="Tahoma"/>
                <w:color w:val="FF0000"/>
                <w:sz w:val="26"/>
                <w:szCs w:val="26"/>
              </w:rPr>
              <w:t>09-13.04.2020</w:t>
            </w:r>
          </w:p>
        </w:tc>
        <w:tc>
          <w:tcPr>
            <w:tcW w:w="8765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F0378F" w:rsidRDefault="00F0378F" w:rsidP="00F0378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F0378F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Święta Wielkanocne</w:t>
            </w:r>
          </w:p>
        </w:tc>
        <w:tc>
          <w:tcPr>
            <w:tcW w:w="4501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F0378F" w:rsidRPr="00F0378F" w:rsidRDefault="00F0378F" w:rsidP="00F0378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F0378F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PRZERWA ŚWIĄTECZNA</w:t>
            </w:r>
          </w:p>
        </w:tc>
      </w:tr>
      <w:tr w:rsidR="00F0378F" w:rsidRPr="000247BA" w:rsidTr="00F5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16.04.2020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Spotkanie indywidualne z nauczycielem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F0378F">
              <w:rPr>
                <w:rFonts w:ascii="Tahoma" w:hAnsi="Tahoma" w:cs="Tahoma"/>
                <w:color w:val="FF0000"/>
                <w:sz w:val="26"/>
                <w:szCs w:val="26"/>
              </w:rPr>
              <w:t>Dla Rodziców godz. 15.00-17.30</w:t>
            </w:r>
          </w:p>
        </w:tc>
      </w:tr>
      <w:tr w:rsidR="00F0378F" w:rsidRPr="000247BA" w:rsidTr="00F564E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2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3.04.20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20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12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Urodziny Dzieci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013450" w:rsidRPr="000247BA" w:rsidTr="00013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6" w:type="dxa"/>
            <w:gridSpan w:val="3"/>
            <w:shd w:val="clear" w:color="auto" w:fill="FF99CC"/>
          </w:tcPr>
          <w:p w:rsidR="00013450" w:rsidRPr="00122A01" w:rsidRDefault="00013450" w:rsidP="00013450">
            <w:pPr>
              <w:spacing w:before="120" w:after="120" w:line="240" w:lineRule="auto"/>
              <w:ind w:right="33"/>
              <w:rPr>
                <w:rFonts w:ascii="Tahoma" w:hAnsi="Tahoma" w:cs="Tahoma"/>
                <w:b w:val="0"/>
                <w:bCs w:val="0"/>
                <w:color w:val="FF0000"/>
                <w:sz w:val="26"/>
                <w:szCs w:val="26"/>
              </w:rPr>
            </w:pPr>
            <w:r w:rsidRPr="00013450">
              <w:rPr>
                <w:rFonts w:ascii="Tahoma" w:hAnsi="Tahoma" w:cs="Tahoma"/>
                <w:sz w:val="26"/>
                <w:szCs w:val="26"/>
              </w:rPr>
              <w:t>MAJ</w:t>
            </w:r>
          </w:p>
        </w:tc>
      </w:tr>
      <w:tr w:rsidR="00F0378F" w:rsidRPr="000247BA" w:rsidTr="00F5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F0378F" w:rsidRPr="00F0378F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F0378F">
              <w:rPr>
                <w:rFonts w:ascii="Tahoma" w:hAnsi="Tahoma" w:cs="Tahoma"/>
                <w:color w:val="FF0000"/>
                <w:sz w:val="26"/>
                <w:szCs w:val="26"/>
              </w:rPr>
              <w:t>1.05.2020</w:t>
            </w:r>
          </w:p>
        </w:tc>
        <w:tc>
          <w:tcPr>
            <w:tcW w:w="8765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F0378F" w:rsidRPr="00F0378F" w:rsidRDefault="00F0378F" w:rsidP="00F0378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</w:p>
        </w:tc>
        <w:tc>
          <w:tcPr>
            <w:tcW w:w="4501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0378F" w:rsidRPr="00F0378F" w:rsidRDefault="00F0378F" w:rsidP="00F0378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F0378F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PRZERWA ŚWIĄTECZNA</w:t>
            </w:r>
          </w:p>
        </w:tc>
      </w:tr>
      <w:tr w:rsidR="00F0378F" w:rsidRPr="000247BA" w:rsidTr="00F5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4-8.05.2020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Tydzień z Lwami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</w:p>
        </w:tc>
      </w:tr>
      <w:tr w:rsidR="00F0378F" w:rsidRPr="000247BA" w:rsidTr="00F5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4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.05.20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20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Urodziny Dzieci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F0378F" w:rsidRPr="000247BA" w:rsidTr="00F5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23.05.2020 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Dzień Mamy i Taty – Przedstawienie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F0378F" w:rsidRPr="00F0378F" w:rsidRDefault="00F0378F" w:rsidP="00F0378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F0378F">
              <w:rPr>
                <w:rFonts w:ascii="Tahoma" w:hAnsi="Tahoma" w:cs="Tahoma"/>
                <w:color w:val="FF0000"/>
                <w:sz w:val="26"/>
                <w:szCs w:val="26"/>
              </w:rPr>
              <w:t>10.00 – Tygryski</w:t>
            </w:r>
          </w:p>
          <w:p w:rsidR="00F0378F" w:rsidRPr="00F0378F" w:rsidRDefault="00F0378F" w:rsidP="00F0378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F0378F">
              <w:rPr>
                <w:rFonts w:ascii="Tahoma" w:hAnsi="Tahoma" w:cs="Tahoma"/>
                <w:color w:val="FF0000"/>
                <w:sz w:val="26"/>
                <w:szCs w:val="26"/>
              </w:rPr>
              <w:t>10.40 – Panterki</w:t>
            </w:r>
          </w:p>
          <w:p w:rsidR="00F0378F" w:rsidRPr="00122A01" w:rsidRDefault="00F0378F" w:rsidP="00F0378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F0378F">
              <w:rPr>
                <w:rFonts w:ascii="Tahoma" w:hAnsi="Tahoma" w:cs="Tahoma"/>
                <w:color w:val="FF0000"/>
                <w:sz w:val="26"/>
                <w:szCs w:val="26"/>
              </w:rPr>
              <w:t>11.20 – Lwy</w:t>
            </w:r>
          </w:p>
        </w:tc>
      </w:tr>
      <w:tr w:rsidR="00F0378F" w:rsidRPr="000247BA" w:rsidTr="00F564E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F0378F" w:rsidRDefault="00F0378F" w:rsidP="00F0378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  <w:sz w:val="26"/>
                <w:szCs w:val="26"/>
              </w:rPr>
            </w:pPr>
            <w:r w:rsidRPr="00F0378F">
              <w:rPr>
                <w:rFonts w:ascii="Tahoma" w:hAnsi="Tahoma" w:cs="Tahoma"/>
                <w:b/>
                <w:color w:val="000000" w:themeColor="text1"/>
                <w:sz w:val="26"/>
                <w:szCs w:val="26"/>
              </w:rPr>
              <w:t>Wycieczka przedszkolna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</w:p>
        </w:tc>
      </w:tr>
      <w:tr w:rsidR="00013450" w:rsidRPr="000247BA" w:rsidTr="00B8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6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99CC"/>
          </w:tcPr>
          <w:p w:rsidR="00013450" w:rsidRPr="00013450" w:rsidRDefault="00013450" w:rsidP="00013450">
            <w:pPr>
              <w:spacing w:before="120" w:after="120" w:line="240" w:lineRule="auto"/>
              <w:rPr>
                <w:rFonts w:ascii="Tahoma" w:hAnsi="Tahoma" w:cs="Tahoma"/>
                <w:b w:val="0"/>
                <w:sz w:val="26"/>
                <w:szCs w:val="26"/>
              </w:rPr>
            </w:pPr>
            <w:r w:rsidRPr="00013450">
              <w:rPr>
                <w:rFonts w:ascii="Tahoma" w:hAnsi="Tahoma" w:cs="Tahoma"/>
                <w:sz w:val="26"/>
                <w:szCs w:val="26"/>
              </w:rPr>
              <w:t xml:space="preserve">CZERWIEC </w:t>
            </w:r>
          </w:p>
        </w:tc>
      </w:tr>
      <w:tr w:rsidR="00F0378F" w:rsidRPr="000247BA" w:rsidTr="00F5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04.06.2020</w:t>
            </w:r>
          </w:p>
        </w:tc>
        <w:tc>
          <w:tcPr>
            <w:tcW w:w="8765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Spotkanie indywidualne z nauczycielem </w:t>
            </w:r>
          </w:p>
        </w:tc>
        <w:tc>
          <w:tcPr>
            <w:tcW w:w="4501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F0378F">
              <w:rPr>
                <w:rFonts w:ascii="Tahoma" w:hAnsi="Tahoma" w:cs="Tahoma"/>
                <w:color w:val="FF0000"/>
                <w:sz w:val="26"/>
                <w:szCs w:val="26"/>
              </w:rPr>
              <w:t>Dla Rodziców godz. 15.00-17.30</w:t>
            </w:r>
          </w:p>
        </w:tc>
      </w:tr>
      <w:tr w:rsidR="00F0378F" w:rsidRPr="000247BA" w:rsidTr="00F5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07.06.2020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122A01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Piknik Rodzinny </w:t>
            </w:r>
            <w:r w:rsidRPr="00122A01">
              <w:rPr>
                <w:rFonts w:ascii="Tahoma" w:hAnsi="Tahoma" w:cs="Tahoma"/>
                <w:color w:val="FF0000"/>
                <w:sz w:val="26"/>
                <w:szCs w:val="26"/>
              </w:rPr>
              <w:t>– przedstawienie na zakończenie Roku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F0378F">
              <w:rPr>
                <w:rFonts w:ascii="Tahoma" w:hAnsi="Tahoma" w:cs="Tahoma"/>
                <w:color w:val="FF0000"/>
                <w:sz w:val="26"/>
                <w:szCs w:val="26"/>
              </w:rPr>
              <w:t>Dla Rodziców i Dzieci</w:t>
            </w:r>
          </w:p>
        </w:tc>
      </w:tr>
      <w:tr w:rsidR="00F0378F" w:rsidRPr="000247BA" w:rsidTr="00F5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F0378F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F0378F">
              <w:rPr>
                <w:rFonts w:ascii="Tahoma" w:hAnsi="Tahoma" w:cs="Tahoma"/>
                <w:color w:val="FF0000"/>
                <w:sz w:val="26"/>
                <w:szCs w:val="26"/>
              </w:rPr>
              <w:t>11-12.06.2020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F0378F" w:rsidRDefault="00F0378F" w:rsidP="00F0378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F0378F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Boże Ciało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F0378F" w:rsidRPr="00F0378F" w:rsidRDefault="00F0378F" w:rsidP="00F0378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F0378F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PRZERWA ŚWIĄTECZNA</w:t>
            </w:r>
          </w:p>
        </w:tc>
      </w:tr>
      <w:tr w:rsidR="00F0378F" w:rsidRPr="00E579E0" w:rsidTr="00F5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8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.06.20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20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F0378F" w:rsidRPr="00122A01" w:rsidRDefault="00F0378F" w:rsidP="00F0378F">
            <w:pPr>
              <w:spacing w:after="12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Urodziny Dzieci 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0378F" w:rsidRPr="00122A01" w:rsidRDefault="00F0378F" w:rsidP="00F0378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013450" w:rsidRPr="000247BA" w:rsidTr="00A06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99CC"/>
          </w:tcPr>
          <w:p w:rsidR="00013450" w:rsidRPr="00013450" w:rsidRDefault="00013450" w:rsidP="00013450">
            <w:pPr>
              <w:spacing w:before="120" w:after="120" w:line="240" w:lineRule="auto"/>
              <w:ind w:right="33"/>
              <w:rPr>
                <w:rFonts w:ascii="Tahoma" w:hAnsi="Tahoma" w:cs="Tahoma"/>
                <w:sz w:val="26"/>
                <w:szCs w:val="26"/>
              </w:rPr>
            </w:pPr>
            <w:r w:rsidRPr="00013450">
              <w:rPr>
                <w:rFonts w:ascii="Tahoma" w:hAnsi="Tahoma" w:cs="Tahoma"/>
                <w:sz w:val="26"/>
                <w:szCs w:val="26"/>
              </w:rPr>
              <w:t>LIPIEC</w:t>
            </w:r>
          </w:p>
        </w:tc>
      </w:tr>
      <w:tr w:rsidR="00F0378F" w:rsidRPr="000247BA" w:rsidTr="00F5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6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.07.20</w:t>
            </w:r>
            <w:r>
              <w:rPr>
                <w:rFonts w:ascii="Tahoma" w:hAnsi="Tahoma" w:cs="Tahoma"/>
                <w:color w:val="000000" w:themeColor="text1"/>
                <w:sz w:val="26"/>
                <w:szCs w:val="26"/>
              </w:rPr>
              <w:t>20</w:t>
            </w: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765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F0378F" w:rsidRPr="00122A01" w:rsidRDefault="00F0378F" w:rsidP="00F0378F">
            <w:pPr>
              <w:spacing w:after="0" w:line="240" w:lineRule="auto"/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Urodziny Dzieci </w:t>
            </w:r>
          </w:p>
        </w:tc>
        <w:tc>
          <w:tcPr>
            <w:tcW w:w="4501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0378F" w:rsidRPr="00122A01" w:rsidRDefault="00F0378F" w:rsidP="00F0378F">
            <w:pPr>
              <w:spacing w:after="0" w:line="240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Uroczystość wewnętrzna</w:t>
            </w:r>
          </w:p>
        </w:tc>
      </w:tr>
      <w:tr w:rsidR="00F0378F" w:rsidRPr="000247BA" w:rsidTr="00F564E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sz w:val="26"/>
                <w:szCs w:val="26"/>
              </w:rPr>
              <w:t>27 lipca do 23 sierpnia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378F" w:rsidRPr="00122A01" w:rsidRDefault="00F0378F" w:rsidP="00F0378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Przerwa Wakacyjna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00"/>
          </w:tcPr>
          <w:p w:rsidR="00F0378F" w:rsidRPr="00122A01" w:rsidRDefault="00F0378F" w:rsidP="00F0378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PRZERWA</w:t>
            </w:r>
          </w:p>
        </w:tc>
      </w:tr>
      <w:tr w:rsidR="00013450" w:rsidRPr="000247BA" w:rsidTr="00030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99CC"/>
          </w:tcPr>
          <w:p w:rsidR="00013450" w:rsidRPr="00013450" w:rsidRDefault="00013450" w:rsidP="00013450">
            <w:pPr>
              <w:spacing w:before="120" w:after="120" w:line="240" w:lineRule="auto"/>
              <w:ind w:right="33"/>
              <w:rPr>
                <w:rFonts w:ascii="Tahoma" w:hAnsi="Tahoma" w:cs="Tahoma"/>
                <w:sz w:val="26"/>
                <w:szCs w:val="26"/>
              </w:rPr>
            </w:pPr>
            <w:r w:rsidRPr="00013450">
              <w:rPr>
                <w:rFonts w:ascii="Tahoma" w:hAnsi="Tahoma" w:cs="Tahoma"/>
                <w:sz w:val="26"/>
                <w:szCs w:val="26"/>
              </w:rPr>
              <w:t>SIERPIEŃ</w:t>
            </w:r>
          </w:p>
        </w:tc>
      </w:tr>
      <w:tr w:rsidR="00F0378F" w:rsidRPr="005B71E1" w:rsidTr="00F5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25-31.08.</w:t>
            </w:r>
            <w:r w:rsidR="00B02322">
              <w:rPr>
                <w:rFonts w:ascii="Tahoma" w:hAnsi="Tahoma" w:cs="Tahoma"/>
                <w:color w:val="000000" w:themeColor="text1"/>
                <w:sz w:val="26"/>
                <w:szCs w:val="26"/>
              </w:rPr>
              <w:t>2020</w:t>
            </w:r>
          </w:p>
          <w:p w:rsidR="00F0378F" w:rsidRPr="00122A01" w:rsidRDefault="00F0378F" w:rsidP="00F0378F">
            <w:pPr>
              <w:spacing w:after="0" w:line="240" w:lineRule="auto"/>
              <w:ind w:right="-665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(wtorek-poniedziałek)</w:t>
            </w:r>
          </w:p>
        </w:tc>
        <w:tc>
          <w:tcPr>
            <w:tcW w:w="876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F0378F" w:rsidRPr="00122A01" w:rsidRDefault="00F0378F" w:rsidP="00F0378F">
            <w:pPr>
              <w:spacing w:after="0" w:line="240" w:lineRule="auto"/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122A01">
              <w:rPr>
                <w:rFonts w:ascii="Tahoma" w:hAnsi="Tahoma" w:cs="Tahoma"/>
                <w:color w:val="000000" w:themeColor="text1"/>
                <w:sz w:val="26"/>
                <w:szCs w:val="26"/>
              </w:rPr>
              <w:t>Rozpoczęcie roku przedszkolnego i Dni Adaptacyjne</w:t>
            </w:r>
          </w:p>
        </w:tc>
        <w:tc>
          <w:tcPr>
            <w:tcW w:w="450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0378F" w:rsidRPr="00122A01" w:rsidRDefault="00F0378F" w:rsidP="00F0378F">
            <w:pPr>
              <w:spacing w:after="0" w:line="240" w:lineRule="auto"/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</w:p>
        </w:tc>
      </w:tr>
    </w:tbl>
    <w:p w:rsidR="0041785C" w:rsidRPr="005B71E1" w:rsidRDefault="0041785C" w:rsidP="009554C3">
      <w:pPr>
        <w:rPr>
          <w:color w:val="000000" w:themeColor="text1"/>
        </w:rPr>
      </w:pPr>
    </w:p>
    <w:sectPr w:rsidR="0041785C" w:rsidRPr="005B71E1" w:rsidSect="000247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l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EFN OknoFont">
    <w:charset w:val="EE"/>
    <w:family w:val="auto"/>
    <w:pitch w:val="variable"/>
    <w:sig w:usb0="80000007" w:usb1="00000000" w:usb2="00000040" w:usb3="00000000" w:csb0="00000003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leanvertising">
    <w:altName w:val="Arial"/>
    <w:charset w:val="EE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1A"/>
    <w:rsid w:val="00007843"/>
    <w:rsid w:val="00013450"/>
    <w:rsid w:val="000247BA"/>
    <w:rsid w:val="00026175"/>
    <w:rsid w:val="00056153"/>
    <w:rsid w:val="0008736E"/>
    <w:rsid w:val="00087BFB"/>
    <w:rsid w:val="00122A01"/>
    <w:rsid w:val="00163E81"/>
    <w:rsid w:val="001D109F"/>
    <w:rsid w:val="001D4E19"/>
    <w:rsid w:val="001E3AD0"/>
    <w:rsid w:val="002011F4"/>
    <w:rsid w:val="0022184C"/>
    <w:rsid w:val="0022749B"/>
    <w:rsid w:val="0025529D"/>
    <w:rsid w:val="002B464F"/>
    <w:rsid w:val="00355BC7"/>
    <w:rsid w:val="00365C39"/>
    <w:rsid w:val="003767CB"/>
    <w:rsid w:val="0038345B"/>
    <w:rsid w:val="00384941"/>
    <w:rsid w:val="003D7028"/>
    <w:rsid w:val="004028D3"/>
    <w:rsid w:val="0041785C"/>
    <w:rsid w:val="00444293"/>
    <w:rsid w:val="00474047"/>
    <w:rsid w:val="004852CC"/>
    <w:rsid w:val="004A49C7"/>
    <w:rsid w:val="004B7C6D"/>
    <w:rsid w:val="005122CF"/>
    <w:rsid w:val="00542F81"/>
    <w:rsid w:val="00563251"/>
    <w:rsid w:val="005B71E1"/>
    <w:rsid w:val="00652DE5"/>
    <w:rsid w:val="006C2443"/>
    <w:rsid w:val="006D4688"/>
    <w:rsid w:val="00716AD5"/>
    <w:rsid w:val="00786120"/>
    <w:rsid w:val="008479B7"/>
    <w:rsid w:val="008C50DA"/>
    <w:rsid w:val="008D4DBF"/>
    <w:rsid w:val="00912A60"/>
    <w:rsid w:val="009554C3"/>
    <w:rsid w:val="00966A68"/>
    <w:rsid w:val="0098181E"/>
    <w:rsid w:val="00993A6E"/>
    <w:rsid w:val="009C2949"/>
    <w:rsid w:val="009C4024"/>
    <w:rsid w:val="009D3073"/>
    <w:rsid w:val="009D3778"/>
    <w:rsid w:val="00A0481C"/>
    <w:rsid w:val="00A32E85"/>
    <w:rsid w:val="00A50511"/>
    <w:rsid w:val="00A932BD"/>
    <w:rsid w:val="00AF11C0"/>
    <w:rsid w:val="00AF28FA"/>
    <w:rsid w:val="00B02322"/>
    <w:rsid w:val="00B12023"/>
    <w:rsid w:val="00B16096"/>
    <w:rsid w:val="00B36C55"/>
    <w:rsid w:val="00B41635"/>
    <w:rsid w:val="00B53662"/>
    <w:rsid w:val="00B66692"/>
    <w:rsid w:val="00BA272F"/>
    <w:rsid w:val="00BC10AA"/>
    <w:rsid w:val="00BC4EBE"/>
    <w:rsid w:val="00C06D7E"/>
    <w:rsid w:val="00C56387"/>
    <w:rsid w:val="00C910D9"/>
    <w:rsid w:val="00C94A76"/>
    <w:rsid w:val="00CC5BF8"/>
    <w:rsid w:val="00CF1478"/>
    <w:rsid w:val="00D05E7F"/>
    <w:rsid w:val="00D27B3F"/>
    <w:rsid w:val="00D762F2"/>
    <w:rsid w:val="00E10878"/>
    <w:rsid w:val="00E43221"/>
    <w:rsid w:val="00E579E0"/>
    <w:rsid w:val="00E823B7"/>
    <w:rsid w:val="00EC5B8C"/>
    <w:rsid w:val="00EF06F2"/>
    <w:rsid w:val="00EF1A96"/>
    <w:rsid w:val="00F0378F"/>
    <w:rsid w:val="00F2187C"/>
    <w:rsid w:val="00F41494"/>
    <w:rsid w:val="00F564ED"/>
    <w:rsid w:val="00F7501D"/>
    <w:rsid w:val="00F82C1A"/>
    <w:rsid w:val="00F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5">
    <w:name w:val="Light List Accent 5"/>
    <w:basedOn w:val="Standardowy"/>
    <w:uiPriority w:val="61"/>
    <w:rsid w:val="00F82C1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5">
    <w:name w:val="Light List Accent 5"/>
    <w:basedOn w:val="Standardowy"/>
    <w:uiPriority w:val="61"/>
    <w:rsid w:val="00F82C1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86E9-5E6A-40CB-BDFF-17EA25AD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Siostry Urszulanki</dc:creator>
  <cp:lastModifiedBy>siostra Edyta</cp:lastModifiedBy>
  <cp:revision>31</cp:revision>
  <cp:lastPrinted>2016-09-05T11:47:00Z</cp:lastPrinted>
  <dcterms:created xsi:type="dcterms:W3CDTF">2019-08-26T06:38:00Z</dcterms:created>
  <dcterms:modified xsi:type="dcterms:W3CDTF">2019-08-28T13:47:00Z</dcterms:modified>
</cp:coreProperties>
</file>